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17" w:rsidRDefault="00094517" w:rsidP="0009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характера, </w:t>
      </w:r>
      <w:r w:rsidR="00D94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уководителей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федеральных государственных учреждений Минтруда России, не отнесенных к 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ям,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созданны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для выполнения задач, поставленных перед Минтрудом России, поступивших на работу </w:t>
      </w:r>
      <w:r w:rsidR="00D94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1 января по 3</w:t>
      </w:r>
      <w:r w:rsidR="001A1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1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D0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</w:t>
      </w:r>
      <w:r w:rsidR="00740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за предшествующие периоды, размещенные ранее на сайтах </w:t>
      </w:r>
      <w:r w:rsidR="00D94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иных государственных органов и (или) организаций</w:t>
      </w:r>
    </w:p>
    <w:p w:rsidR="00094517" w:rsidRDefault="00094517" w:rsidP="0009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905CE" w:rsidRDefault="002905CE" w:rsidP="00290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517" w:rsidRPr="002905CE" w:rsidRDefault="000A06AB" w:rsidP="00290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0A06AB">
        <w:rPr>
          <w:rFonts w:ascii="Times New Roman" w:eastAsia="Times New Roman" w:hAnsi="Times New Roman" w:cs="Times New Roman"/>
          <w:bCs/>
          <w:sz w:val="28"/>
          <w:szCs w:val="28"/>
        </w:rPr>
        <w:t>на работу с 1 января по 31 декабря 201</w:t>
      </w:r>
      <w:r w:rsidR="00740FD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A06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bookmarkStart w:id="0" w:name="_GoBack"/>
      <w:bookmarkEnd w:id="0"/>
      <w:r w:rsidR="000945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94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1C1A" w:rsidRPr="002905CE">
        <w:rPr>
          <w:rFonts w:ascii="Times New Roman" w:eastAsia="Times New Roman" w:hAnsi="Times New Roman" w:cs="Times New Roman"/>
          <w:bCs/>
          <w:sz w:val="28"/>
          <w:szCs w:val="28"/>
        </w:rPr>
        <w:t>федеральных государственных учреждений Минтруда России, не отнесенных к организациям, созданным для выполнения задач, поставленных перед Минтрудом России</w:t>
      </w:r>
      <w:r w:rsidR="00094517" w:rsidRPr="002905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905CE">
        <w:rPr>
          <w:rStyle w:val="a3"/>
          <w:rFonts w:ascii="Times New Roman" w:hAnsi="Times New Roman" w:cs="Times New Roman"/>
          <w:b w:val="0"/>
          <w:sz w:val="28"/>
          <w:szCs w:val="28"/>
        </w:rPr>
        <w:t>отсутствуют</w:t>
      </w:r>
      <w:r w:rsidR="00094517" w:rsidRPr="002905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6403A" w:rsidRDefault="00E6403A"/>
    <w:sectPr w:rsidR="00E6403A" w:rsidSect="00094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4517"/>
    <w:rsid w:val="00074EB5"/>
    <w:rsid w:val="00094517"/>
    <w:rsid w:val="000A06AB"/>
    <w:rsid w:val="001A1C1A"/>
    <w:rsid w:val="002905CE"/>
    <w:rsid w:val="002B0931"/>
    <w:rsid w:val="003C63AD"/>
    <w:rsid w:val="003F4C10"/>
    <w:rsid w:val="006B5E05"/>
    <w:rsid w:val="00740FDE"/>
    <w:rsid w:val="007D7C28"/>
    <w:rsid w:val="00816368"/>
    <w:rsid w:val="00854662"/>
    <w:rsid w:val="00B47E4F"/>
    <w:rsid w:val="00B579C2"/>
    <w:rsid w:val="00BD0269"/>
    <w:rsid w:val="00C835CF"/>
    <w:rsid w:val="00D94AC4"/>
    <w:rsid w:val="00DB4891"/>
    <w:rsid w:val="00E157CD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4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KiryanovaGV</cp:lastModifiedBy>
  <cp:revision>3</cp:revision>
  <dcterms:created xsi:type="dcterms:W3CDTF">2018-05-03T07:40:00Z</dcterms:created>
  <dcterms:modified xsi:type="dcterms:W3CDTF">2018-05-03T08:17:00Z</dcterms:modified>
</cp:coreProperties>
</file>